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2004B523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382DD7">
        <w:rPr>
          <w:rStyle w:val="Title1"/>
          <w:rFonts w:ascii="Source Sans Pro" w:hAnsi="Source Sans Pro"/>
          <w:color w:val="0B0C0C"/>
        </w:rPr>
        <w:t>7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382DD7">
        <w:rPr>
          <w:rStyle w:val="Title1"/>
          <w:rFonts w:ascii="Source Sans Pro" w:hAnsi="Source Sans Pro"/>
          <w:color w:val="0B0C0C"/>
        </w:rPr>
        <w:t>8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4519F67A" w14:textId="77777777" w:rsidR="00382DD7" w:rsidRDefault="00382DD7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0EF4E23C" w14:textId="22E90AA8" w:rsidR="00A00B29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Autumn term</w:t>
      </w:r>
    </w:p>
    <w:p w14:paraId="77B2E8CB" w14:textId="0D92F4A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hur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sday 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2nd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September 202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5A305A57" w14:textId="3D2A1EE5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5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October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54395C">
        <w:rPr>
          <w:rFonts w:asciiTheme="minorHAnsi" w:hAnsiTheme="minorHAnsi" w:cstheme="minorHAnsi"/>
          <w:color w:val="333333"/>
          <w:sz w:val="28"/>
          <w:szCs w:val="28"/>
        </w:rPr>
        <w:t>Wedne</w:t>
      </w:r>
      <w:r w:rsidR="00AB4724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54395C">
        <w:rPr>
          <w:rFonts w:asciiTheme="minorHAnsi" w:hAnsiTheme="minorHAnsi" w:cstheme="minorHAnsi"/>
          <w:color w:val="333333"/>
          <w:sz w:val="28"/>
          <w:szCs w:val="28"/>
        </w:rPr>
        <w:t>3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AB4724">
        <w:rPr>
          <w:rFonts w:asciiTheme="minorHAnsi" w:hAnsiTheme="minorHAnsi" w:cstheme="minorHAnsi"/>
          <w:color w:val="333333"/>
          <w:sz w:val="28"/>
          <w:szCs w:val="28"/>
        </w:rPr>
        <w:t>Novem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2E1F39F7" w14:textId="77777777" w:rsidR="00A377E7" w:rsidRPr="00A377E7" w:rsidRDefault="00AB4724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                                             (</w:t>
      </w:r>
      <w:r w:rsidR="00A377E7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PD days: 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Monday 1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2027, </w:t>
      </w:r>
    </w:p>
    <w:p w14:paraId="484D5CBA" w14:textId="157B7D20" w:rsidR="00AB4724" w:rsidRPr="00A377E7" w:rsidRDefault="00A377E7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                                             </w:t>
      </w:r>
      <w:r w:rsidR="00AB4724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Tuesda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y 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nd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2027, Wednesday 3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rd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2027)</w:t>
      </w:r>
    </w:p>
    <w:p w14:paraId="4AEEC8A1" w14:textId="267AFB2F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</w:t>
      </w:r>
      <w:r w:rsidR="00C0110D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4593B61C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E89BAB0" w14:textId="314260AE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Christmas holiday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C390B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="003258AD">
        <w:rPr>
          <w:rFonts w:asciiTheme="minorHAnsi" w:hAnsiTheme="minorHAnsi" w:cstheme="minorHAnsi"/>
          <w:color w:val="333333"/>
          <w:sz w:val="28"/>
          <w:szCs w:val="28"/>
        </w:rPr>
        <w:t>tarts Monday 2</w:t>
      </w:r>
      <w:r w:rsidR="00731720">
        <w:rPr>
          <w:rFonts w:asciiTheme="minorHAnsi" w:hAnsiTheme="minorHAnsi" w:cstheme="minorHAnsi"/>
          <w:color w:val="333333"/>
          <w:sz w:val="28"/>
          <w:szCs w:val="28"/>
        </w:rPr>
        <w:t>0th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6E1896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6E1896">
        <w:rPr>
          <w:rFonts w:asciiTheme="minorHAnsi" w:hAnsiTheme="minorHAnsi" w:cstheme="minorHAnsi"/>
          <w:color w:val="333333"/>
          <w:sz w:val="28"/>
          <w:szCs w:val="28"/>
        </w:rPr>
        <w:t>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January 202</w:t>
      </w:r>
      <w:r w:rsidR="00C0110D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68FB5CE4" w14:textId="77777777" w:rsidR="00FD265D" w:rsidRPr="005C390B" w:rsidRDefault="00FD265D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4CBEC13" w14:textId="3E62A25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term</w:t>
      </w:r>
    </w:p>
    <w:p w14:paraId="586889A9" w14:textId="4E2B7B8B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BD653E">
        <w:rPr>
          <w:rFonts w:asciiTheme="minorHAnsi" w:hAnsiTheme="minorHAnsi" w:cstheme="minorHAnsi"/>
          <w:color w:val="333333"/>
          <w:sz w:val="28"/>
          <w:szCs w:val="28"/>
        </w:rPr>
        <w:t>Tue</w:t>
      </w:r>
      <w:r w:rsidR="00611822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BD653E">
        <w:rPr>
          <w:rFonts w:asciiTheme="minorHAnsi" w:hAnsiTheme="minorHAnsi" w:cstheme="minorHAnsi"/>
          <w:color w:val="333333"/>
          <w:sz w:val="28"/>
          <w:szCs w:val="28"/>
        </w:rPr>
        <w:t>4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January 202</w:t>
      </w:r>
      <w:r w:rsidR="00611822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3A97F00C" w14:textId="42062893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4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February 202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Friday 1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February 202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46B2B48D" w14:textId="7DE195FA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31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March 202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50C55206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89E13A1" w14:textId="2FBBCC33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(Easter) holiday</w:t>
      </w:r>
      <w:r w:rsidR="00472338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61761">
        <w:rPr>
          <w:rFonts w:asciiTheme="minorHAnsi" w:hAnsiTheme="minorHAnsi" w:cstheme="minorHAnsi"/>
          <w:color w:val="333333"/>
          <w:sz w:val="28"/>
          <w:szCs w:val="28"/>
        </w:rPr>
        <w:t>Monday 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April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202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April 202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6363F88E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D433D2D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Summer term</w:t>
      </w:r>
    </w:p>
    <w:p w14:paraId="33192CDE" w14:textId="635D7BBD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Tues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April 202</w:t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03BC4C82" w14:textId="2BED91DF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Monday 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29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May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E25928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4B6C90">
        <w:rPr>
          <w:rFonts w:asciiTheme="minorHAnsi" w:hAnsiTheme="minorHAnsi" w:cstheme="minorHAnsi"/>
          <w:color w:val="333333"/>
          <w:sz w:val="28"/>
          <w:szCs w:val="28"/>
        </w:rPr>
        <w:t>2n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June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3AC532AF" w14:textId="52F8C701" w:rsidR="006E1896" w:rsidRPr="006E1896" w:rsidRDefault="006E1896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                                    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>(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PD day: Mon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day </w:t>
      </w:r>
      <w:r w:rsidR="00B43344">
        <w:rPr>
          <w:rFonts w:asciiTheme="minorHAnsi" w:hAnsiTheme="minorHAnsi" w:cstheme="minorHAnsi"/>
          <w:b/>
          <w:bCs/>
          <w:color w:val="333333"/>
          <w:sz w:val="28"/>
          <w:szCs w:val="28"/>
        </w:rPr>
        <w:t>5th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Ju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ne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2028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>)</w:t>
      </w:r>
    </w:p>
    <w:p w14:paraId="32EEC8F8" w14:textId="43405418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 xml:space="preserve">           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21 July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0DA0A49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6D70E2B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244B1F1" w14:textId="77777777" w:rsidR="00472338" w:rsidRPr="005C390B" w:rsidRDefault="00A00B29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Non-pupil days or 'PD' days</w:t>
      </w:r>
    </w:p>
    <w:p w14:paraId="79882A39" w14:textId="663D8C85" w:rsidR="00472338" w:rsidRPr="00A00B29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All schools set 5 teacher training days called Professional Development (PD) days:</w:t>
      </w:r>
    </w:p>
    <w:p w14:paraId="397B63A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52714A77" w14:textId="613CA791" w:rsidR="00A90ABB" w:rsidRPr="00A377E7" w:rsidRDefault="00B75DBE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W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e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dne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sday 1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A90ABB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September 202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7</w:t>
      </w:r>
    </w:p>
    <w:p w14:paraId="6A83D6CD" w14:textId="44735AF7" w:rsidR="00A377E7" w:rsidRPr="00A377E7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Monday 1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</w:t>
      </w:r>
    </w:p>
    <w:p w14:paraId="1855D06E" w14:textId="2F29B7CC" w:rsidR="00A377E7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Tuesday 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nd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 </w:t>
      </w:r>
    </w:p>
    <w:p w14:paraId="19B641B5" w14:textId="35AF1217" w:rsidR="00A377E7" w:rsidRPr="005C390B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Wednesday 3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rd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</w:t>
      </w:r>
    </w:p>
    <w:p w14:paraId="6F9DEA26" w14:textId="1FD7584E" w:rsidR="002D5DDF" w:rsidRPr="001A4F0E" w:rsidRDefault="006E1896" w:rsidP="001A4F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day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5</w:t>
      </w:r>
      <w:r w:rsidR="00A90ABB"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th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Ju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ne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202</w:t>
      </w:r>
      <w:r w:rsidR="00B75DBE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8</w:t>
      </w:r>
    </w:p>
    <w:sectPr w:rsidR="002D5DDF" w:rsidRPr="001A4F0E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792A5" w14:textId="77777777" w:rsidR="004B4226" w:rsidRDefault="004B4226" w:rsidP="00DB5248">
      <w:pPr>
        <w:spacing w:after="0"/>
      </w:pPr>
      <w:r>
        <w:separator/>
      </w:r>
    </w:p>
  </w:endnote>
  <w:endnote w:type="continuationSeparator" w:id="0">
    <w:p w14:paraId="79E24461" w14:textId="77777777" w:rsidR="004B4226" w:rsidRDefault="004B4226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74F0BEDE" w14:textId="7048171C" w:rsidR="00DB5248" w:rsidRDefault="00DB5248">
    <w:pPr>
      <w:pStyle w:val="Footer"/>
    </w:pPr>
    <w:bookmarkStart w:id="0" w:name="_Hlk510073452"/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C1593" w14:textId="77777777" w:rsidR="004B4226" w:rsidRDefault="004B4226" w:rsidP="00DB5248">
      <w:pPr>
        <w:spacing w:after="0"/>
      </w:pPr>
      <w:r>
        <w:separator/>
      </w:r>
    </w:p>
  </w:footnote>
  <w:footnote w:type="continuationSeparator" w:id="0">
    <w:p w14:paraId="02EEEE92" w14:textId="77777777" w:rsidR="004B4226" w:rsidRDefault="004B4226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FE4B48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fskjAIAAJ0FAAAOAAAAZHJzL2Uyb0RvYy54bWysVEtv2zAMvg/YfxB0Xx1nSdsFdYqgRYcB&#10;XVu0HXpWZCkWIIuapMTJfv0oyXG6PnYYloMj8fGR/ETy7HzbarIRziswFS2PRpQIw6FWZlXRH49X&#10;n04p8YGZmmkwoqI74en5/OOHs87OxBga0LVwBEGMn3W2ok0IdlYUnjeiZf4IrDColOBaFvDqVkXt&#10;WIforS7Go9Fx0YGrrQMuvEfpZVbSecKXUvBwK6UXgeiKYm4hfV36LuO3mJ+x2cox2yjep8H+IYuW&#10;KYNBB6hLFhhZO/UKqlXcgQcZjji0BUipuEg1YDXl6EU1Dw2zItWC5Hg70OT/Hyy/2TzYO4c0dNbP&#10;PB5jFVvp2viP+ZFtIms3kCW2gXAUno5PPk/KKSUcdeX0+HQyjWwWB2/rfPgqoCXxUFGHj5E4Yptr&#10;H7Lp3iQG86BVfaW0TpfYAOJCO7Jh+HSMc2FCmdz1uv0OdZYfj/CXHxHF+NRZPNmLMZvUShEp5fZH&#10;EG1iKAMxaM4nSooDE+kUdlpEO23uhSSqxtrHKZEB+XWOvmG1yOLpu7kkwIgsMf6AnYt8Bztn2dtH&#10;V5F6fHAe/S2x7Dx4pMhgwuDcKgPuLQCNzPeRs/2epExNZGkJ9e7OEQd5wrzlVwpf/Zr5cMccjhQO&#10;H66JcIsfqaGrKPQnShpwv96SR3vsdNRS0uGIVtT/XDMnKNHfDM7Al3IyiTOdLpPpyRgv7rlm+Vxj&#10;1u0FYCuVuJAsT8doH/T+KB20T7hNFjEqqpjhGLuiPLj95SLk1YH7iIvFIpnhHFsWrs2D5RE8shq7&#10;+nH7xJztWz/g0NzAfpzZ7MUEZNvoaWCxDiBVGo8Drz3fuANSE/f7Ki6Z5/dkddiq898AAAD//wMA&#10;UEsDBBQABgAIAAAAIQDWwe3V4QAAAAsBAAAPAAAAZHJzL2Rvd25yZXYueG1sTI/BasMwEETvhf6D&#10;2EJviWTXCY3jdQiFQqGH0jQUelMs1XJsrYylJPbfVzk1x2UeM2+LzWg7dtaDbxwhJHMBTFPlVEM1&#10;wv7rdfYMzAdJSnaONMKkPWzK+7tC5spd6FOfd6FmsYR8LhFMCH3Oua+MttLPXa8pZr9usDLEc6i5&#10;GuQlltuOp0IsuZUNxQUje/1idNXuThZBvptWtfvjtzv+fBB/o6lutxPi48O4XQMLegz/MFz1ozqU&#10;0engTqQ86xBmSZYuIovwJFJgVyJZigzYAWGRrYCXBb/9ofwDAAD//wMAUEsBAi0AFAAGAAgAAAAh&#10;ALaDOJL+AAAA4QEAABMAAAAAAAAAAAAAAAAAAAAAAFtDb250ZW50X1R5cGVzXS54bWxQSwECLQAU&#10;AAYACAAAACEAOP0h/9YAAACUAQAACwAAAAAAAAAAAAAAAAAvAQAAX3JlbHMvLnJlbHNQSwECLQAU&#10;AAYACAAAACEA3RX7JIwCAACdBQAADgAAAAAAAAAAAAAAAAAuAgAAZHJzL2Uyb0RvYy54bWxQSwEC&#10;LQAUAAYACAAAACEA1sHt1eEAAAALAQAADwAAAAAAAAAAAAAAAADmBAAAZHJzL2Rvd25yZXYueG1s&#10;UEsFBgAAAAAEAAQA8wAAAPQF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5034DE"/>
    <w:multiLevelType w:val="multilevel"/>
    <w:tmpl w:val="D6E0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9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3"/>
  </w:num>
  <w:num w:numId="5" w16cid:durableId="434256515">
    <w:abstractNumId w:val="12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9"/>
  </w:num>
  <w:num w:numId="9" w16cid:durableId="1044409924">
    <w:abstractNumId w:val="11"/>
  </w:num>
  <w:num w:numId="10" w16cid:durableId="1640114746">
    <w:abstractNumId w:val="4"/>
  </w:num>
  <w:num w:numId="11" w16cid:durableId="1175919615">
    <w:abstractNumId w:val="14"/>
  </w:num>
  <w:num w:numId="12" w16cid:durableId="1558124593">
    <w:abstractNumId w:val="6"/>
  </w:num>
  <w:num w:numId="13" w16cid:durableId="1271737598">
    <w:abstractNumId w:val="10"/>
  </w:num>
  <w:num w:numId="14" w16cid:durableId="1481188060">
    <w:abstractNumId w:val="3"/>
  </w:num>
  <w:num w:numId="15" w16cid:durableId="9620779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1761"/>
    <w:rsid w:val="000621E1"/>
    <w:rsid w:val="000730D2"/>
    <w:rsid w:val="00082F18"/>
    <w:rsid w:val="00086090"/>
    <w:rsid w:val="00087D39"/>
    <w:rsid w:val="000B5303"/>
    <w:rsid w:val="000E650D"/>
    <w:rsid w:val="001744DF"/>
    <w:rsid w:val="00177477"/>
    <w:rsid w:val="001836EA"/>
    <w:rsid w:val="001A0751"/>
    <w:rsid w:val="001A4F0E"/>
    <w:rsid w:val="001A6897"/>
    <w:rsid w:val="001B29BF"/>
    <w:rsid w:val="001D79F6"/>
    <w:rsid w:val="001E7380"/>
    <w:rsid w:val="00227865"/>
    <w:rsid w:val="00262560"/>
    <w:rsid w:val="00263DE2"/>
    <w:rsid w:val="00274E2F"/>
    <w:rsid w:val="00276CF9"/>
    <w:rsid w:val="002B497A"/>
    <w:rsid w:val="002D5DDF"/>
    <w:rsid w:val="002D5E9D"/>
    <w:rsid w:val="002F38AE"/>
    <w:rsid w:val="0031315D"/>
    <w:rsid w:val="0031655B"/>
    <w:rsid w:val="003258AD"/>
    <w:rsid w:val="00331946"/>
    <w:rsid w:val="003334FC"/>
    <w:rsid w:val="00343D55"/>
    <w:rsid w:val="00360702"/>
    <w:rsid w:val="00365E4F"/>
    <w:rsid w:val="00382DD7"/>
    <w:rsid w:val="003E681E"/>
    <w:rsid w:val="004158C4"/>
    <w:rsid w:val="00431378"/>
    <w:rsid w:val="00472338"/>
    <w:rsid w:val="004939A8"/>
    <w:rsid w:val="004B4226"/>
    <w:rsid w:val="004B6C90"/>
    <w:rsid w:val="004C4BC5"/>
    <w:rsid w:val="004D39DC"/>
    <w:rsid w:val="004E61BF"/>
    <w:rsid w:val="00515F27"/>
    <w:rsid w:val="0054395C"/>
    <w:rsid w:val="00545EAB"/>
    <w:rsid w:val="0056318A"/>
    <w:rsid w:val="00580F19"/>
    <w:rsid w:val="00594DDC"/>
    <w:rsid w:val="005C16D2"/>
    <w:rsid w:val="005C390B"/>
    <w:rsid w:val="005E73C5"/>
    <w:rsid w:val="006060F1"/>
    <w:rsid w:val="00606DB1"/>
    <w:rsid w:val="00611822"/>
    <w:rsid w:val="0064341D"/>
    <w:rsid w:val="006821DE"/>
    <w:rsid w:val="006825FD"/>
    <w:rsid w:val="00696042"/>
    <w:rsid w:val="006A30B0"/>
    <w:rsid w:val="006A727D"/>
    <w:rsid w:val="006D3165"/>
    <w:rsid w:val="006E1896"/>
    <w:rsid w:val="006F2A63"/>
    <w:rsid w:val="00702CC3"/>
    <w:rsid w:val="00711B43"/>
    <w:rsid w:val="00731720"/>
    <w:rsid w:val="007337CC"/>
    <w:rsid w:val="0074642E"/>
    <w:rsid w:val="007C26FE"/>
    <w:rsid w:val="007F429C"/>
    <w:rsid w:val="008130D3"/>
    <w:rsid w:val="00836E53"/>
    <w:rsid w:val="008466F8"/>
    <w:rsid w:val="0086510D"/>
    <w:rsid w:val="00875A1F"/>
    <w:rsid w:val="008D7172"/>
    <w:rsid w:val="00907FDC"/>
    <w:rsid w:val="009310A4"/>
    <w:rsid w:val="009549DE"/>
    <w:rsid w:val="00965EE3"/>
    <w:rsid w:val="00994C22"/>
    <w:rsid w:val="009F22DD"/>
    <w:rsid w:val="00A00B29"/>
    <w:rsid w:val="00A07FAB"/>
    <w:rsid w:val="00A377E7"/>
    <w:rsid w:val="00A90ABB"/>
    <w:rsid w:val="00AB4724"/>
    <w:rsid w:val="00AD6E42"/>
    <w:rsid w:val="00AD7284"/>
    <w:rsid w:val="00AE22E8"/>
    <w:rsid w:val="00B43344"/>
    <w:rsid w:val="00B75DBE"/>
    <w:rsid w:val="00BD653E"/>
    <w:rsid w:val="00BF2EE2"/>
    <w:rsid w:val="00C0110D"/>
    <w:rsid w:val="00C12C99"/>
    <w:rsid w:val="00C2158F"/>
    <w:rsid w:val="00C53FE7"/>
    <w:rsid w:val="00C60D19"/>
    <w:rsid w:val="00C62AA2"/>
    <w:rsid w:val="00C800AC"/>
    <w:rsid w:val="00D036D7"/>
    <w:rsid w:val="00D61C04"/>
    <w:rsid w:val="00D70AEA"/>
    <w:rsid w:val="00D73DCF"/>
    <w:rsid w:val="00DB5248"/>
    <w:rsid w:val="00DF4847"/>
    <w:rsid w:val="00E0139B"/>
    <w:rsid w:val="00E2175E"/>
    <w:rsid w:val="00E25928"/>
    <w:rsid w:val="00E706FF"/>
    <w:rsid w:val="00E756A5"/>
    <w:rsid w:val="00EA5F9C"/>
    <w:rsid w:val="00EB4EA7"/>
    <w:rsid w:val="00EC7733"/>
    <w:rsid w:val="00ED4C9E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D265D"/>
    <w:rsid w:val="00FD3CA6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Melanie Barrow</cp:lastModifiedBy>
  <cp:revision>3</cp:revision>
  <cp:lastPrinted>2018-03-29T06:57:00Z</cp:lastPrinted>
  <dcterms:created xsi:type="dcterms:W3CDTF">2026-11-02T15:31:00Z</dcterms:created>
  <dcterms:modified xsi:type="dcterms:W3CDTF">2026-11-02T15:33:00Z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